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pacing w:val="12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12"/>
          <w:sz w:val="36"/>
          <w:szCs w:val="36"/>
        </w:rPr>
        <w:t>“</w:t>
      </w:r>
      <w:r>
        <w:rPr>
          <w:rFonts w:hint="eastAsia" w:ascii="Times New Roman" w:hAnsi="Times New Roman" w:eastAsia="方正小标宋简体" w:cs="Times New Roman"/>
          <w:spacing w:val="12"/>
          <w:sz w:val="36"/>
          <w:szCs w:val="36"/>
        </w:rPr>
        <w:t>宜心向党▪奋进100年”2021年宜昌基地“红十字会”公益免费夏令营</w:t>
      </w:r>
      <w:r>
        <w:rPr>
          <w:rFonts w:ascii="Times New Roman" w:hAnsi="Times New Roman" w:eastAsia="方正小标宋简体" w:cs="Times New Roman"/>
          <w:spacing w:val="12"/>
          <w:sz w:val="36"/>
          <w:szCs w:val="36"/>
        </w:rPr>
        <w:t>营员汇总表</w:t>
      </w:r>
    </w:p>
    <w:tbl>
      <w:tblPr>
        <w:tblStyle w:val="8"/>
        <w:tblW w:w="15297" w:type="dxa"/>
        <w:jc w:val="center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24"/>
        <w:gridCol w:w="967"/>
        <w:gridCol w:w="1196"/>
        <w:gridCol w:w="540"/>
        <w:gridCol w:w="462"/>
        <w:gridCol w:w="540"/>
        <w:gridCol w:w="901"/>
        <w:gridCol w:w="990"/>
        <w:gridCol w:w="2325"/>
        <w:gridCol w:w="874"/>
        <w:gridCol w:w="2841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7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4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967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96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学校年级</w:t>
            </w:r>
          </w:p>
        </w:tc>
        <w:tc>
          <w:tcPr>
            <w:tcW w:w="540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540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身高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体重</w:t>
            </w:r>
          </w:p>
        </w:tc>
        <w:tc>
          <w:tcPr>
            <w:tcW w:w="990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特长</w:t>
            </w:r>
          </w:p>
        </w:tc>
        <w:tc>
          <w:tcPr>
            <w:tcW w:w="2325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874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健康证明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家庭及个人基本情况</w:t>
            </w:r>
          </w:p>
        </w:tc>
        <w:tc>
          <w:tcPr>
            <w:tcW w:w="1470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监护人</w:t>
            </w:r>
            <w:bookmarkStart w:id="0" w:name="_GoBack"/>
            <w:bookmarkEnd w:id="0"/>
          </w:p>
          <w:p>
            <w:pPr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62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杨思雨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至喜小学三年级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汉 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1.35M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画画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 w:val="19"/>
              </w:rPr>
              <w:t>420325201203285724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精准扶贫户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9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9"/>
              </w:rPr>
              <w:t>杨群成15997576351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王雨涵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至喜小学三年级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1.43M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46KG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唱歌</w:t>
            </w:r>
          </w:p>
        </w:tc>
        <w:tc>
          <w:tcPr>
            <w:tcW w:w="2325" w:type="dxa"/>
            <w:vAlign w:val="center"/>
          </w:tcPr>
          <w:p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420504201207303749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精准扶贫户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王俊生</w:t>
            </w:r>
          </w:p>
          <w:p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15071732631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阮凡苏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至喜小学四年级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1.5M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33KG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舞蹈</w:t>
            </w:r>
          </w:p>
        </w:tc>
        <w:tc>
          <w:tcPr>
            <w:tcW w:w="2325" w:type="dxa"/>
            <w:vAlign w:val="center"/>
          </w:tcPr>
          <w:p>
            <w:pPr>
              <w:rPr>
                <w:sz w:val="19"/>
              </w:rPr>
            </w:pPr>
            <w:r>
              <w:rPr>
                <w:sz w:val="19"/>
              </w:rPr>
              <w:t>420504201104235923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农村贫困户，家人年老多病。收入低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9"/>
              </w:rPr>
            </w:pPr>
            <w:r>
              <w:rPr>
                <w:sz w:val="19"/>
              </w:rPr>
              <w:t>阮白全</w:t>
            </w:r>
          </w:p>
          <w:p>
            <w:pPr>
              <w:jc w:val="center"/>
              <w:rPr>
                <w:sz w:val="19"/>
              </w:rPr>
            </w:pPr>
            <w:r>
              <w:rPr>
                <w:sz w:val="19"/>
              </w:rPr>
              <w:t>18771818637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胡思雨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至喜小学四年级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1.55M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45KG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画画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420504201107260024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因家中长期有病人，导致家庭贫困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9"/>
              </w:rPr>
            </w:pPr>
            <w:r>
              <w:rPr>
                <w:sz w:val="19"/>
              </w:rPr>
              <w:t>胡学云</w:t>
            </w:r>
          </w:p>
          <w:p>
            <w:pPr>
              <w:jc w:val="center"/>
              <w:rPr>
                <w:sz w:val="19"/>
              </w:rPr>
            </w:pPr>
            <w:r>
              <w:rPr>
                <w:sz w:val="19"/>
              </w:rPr>
              <w:t>13872638148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李金钰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至喜小学四年级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1.45M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画画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舞蹈</w:t>
            </w:r>
          </w:p>
        </w:tc>
        <w:tc>
          <w:tcPr>
            <w:tcW w:w="2325" w:type="dxa"/>
            <w:vAlign w:val="center"/>
          </w:tcPr>
          <w:p>
            <w:pPr>
              <w:rPr>
                <w:sz w:val="19"/>
              </w:rPr>
            </w:pPr>
            <w:r>
              <w:rPr>
                <w:sz w:val="19"/>
              </w:rPr>
              <w:t>420504201105273729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爸爸在外务工，妈妈无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王善珍</w:t>
            </w:r>
          </w:p>
          <w:p>
            <w:pPr>
              <w:jc w:val="center"/>
              <w:rPr>
                <w:rFonts w:hint="eastAsia"/>
                <w:sz w:val="19"/>
              </w:rPr>
            </w:pPr>
            <w:r>
              <w:rPr>
                <w:sz w:val="19"/>
              </w:rPr>
              <w:t>13477122746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代雨鑫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至喜小学四年级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1.4M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34KG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跑步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420504201107130027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离婚后两个孩子由父亲抚养，家中还有一位年迈的老人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9"/>
              </w:rPr>
            </w:pPr>
            <w:r>
              <w:rPr>
                <w:sz w:val="19"/>
              </w:rPr>
              <w:t>代俊波</w:t>
            </w:r>
          </w:p>
          <w:p>
            <w:pPr>
              <w:jc w:val="center"/>
              <w:rPr>
                <w:sz w:val="19"/>
              </w:rPr>
            </w:pPr>
            <w:r>
              <w:rPr>
                <w:sz w:val="19"/>
              </w:rPr>
              <w:t>13986769488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覃钰源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至喜小学五年级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1.6M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画画</w:t>
            </w:r>
          </w:p>
        </w:tc>
        <w:tc>
          <w:tcPr>
            <w:tcW w:w="2325" w:type="dxa"/>
            <w:vAlign w:val="center"/>
          </w:tcPr>
          <w:p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420504201006183744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精准扶贫户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覃彪</w:t>
            </w:r>
          </w:p>
          <w:p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15872635677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覃钰萍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至喜小学五年级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1.62M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46KG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画画</w:t>
            </w:r>
          </w:p>
        </w:tc>
        <w:tc>
          <w:tcPr>
            <w:tcW w:w="2325" w:type="dxa"/>
            <w:vAlign w:val="center"/>
          </w:tcPr>
          <w:p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420504201006183728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精准扶贫户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覃彪</w:t>
            </w:r>
          </w:p>
          <w:p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15872635677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屈闫邹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至喜小学五年级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男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1.5M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打羽毛球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default"/>
                <w:sz w:val="19"/>
                <w:lang w:val="en-US"/>
              </w:rPr>
            </w:pPr>
            <w:r>
              <w:rPr>
                <w:rFonts w:hint="eastAsia"/>
                <w:sz w:val="19"/>
                <w:lang w:val="en-US" w:eastAsia="zh-CN"/>
              </w:rPr>
              <w:t>420504200911233735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母亲患有智力残疾四级，父亲患有肝硬化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屈定波</w:t>
            </w:r>
          </w:p>
          <w:p>
            <w:pPr>
              <w:jc w:val="center"/>
              <w:rPr>
                <w:rFonts w:hint="eastAsia"/>
                <w:sz w:val="19"/>
                <w:lang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13047160697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点军区教育局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黄蕊琪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至喜小学五年级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女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1.4M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34KG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舞蹈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default"/>
                <w:sz w:val="19"/>
                <w:lang w:val="en-US"/>
              </w:rPr>
            </w:pPr>
            <w:r>
              <w:rPr>
                <w:rFonts w:hint="eastAsia"/>
                <w:sz w:val="19"/>
                <w:lang w:val="en-US" w:eastAsia="zh-CN"/>
              </w:rPr>
              <w:t>42050420100710004x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良好</w:t>
            </w:r>
          </w:p>
        </w:tc>
        <w:tc>
          <w:tcPr>
            <w:tcW w:w="2841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家庭贫困，多病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9"/>
                <w:lang w:val="en-US" w:eastAsia="zh-CN"/>
              </w:rPr>
            </w:pPr>
            <w:r>
              <w:rPr>
                <w:sz w:val="19"/>
                <w:lang w:val="en-US" w:eastAsia="zh-CN"/>
              </w:rPr>
              <w:t>黄亮</w:t>
            </w:r>
          </w:p>
          <w:p>
            <w:pPr>
              <w:jc w:val="center"/>
              <w:rPr>
                <w:sz w:val="19"/>
                <w:lang w:val="en-US" w:eastAsia="zh-CN"/>
              </w:rPr>
            </w:pPr>
            <w:r>
              <w:rPr>
                <w:sz w:val="19"/>
                <w:lang w:val="en-US" w:eastAsia="zh-CN"/>
              </w:rPr>
              <w:t>15308600852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仿宋" w:cs="Times New Roman"/>
          <w:kern w:val="0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588" w:right="1247" w:bottom="1588" w:left="164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/>
          <w:kern w:val="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6</w:t>
    </w:r>
    <w:r>
      <w:fldChar w:fldCharType="end"/>
    </w:r>
  </w:p>
  <w:p>
    <w:pPr>
      <w:pStyle w:val="4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25xwANABAACG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E5"/>
    <w:rsid w:val="00001563"/>
    <w:rsid w:val="00001F0E"/>
    <w:rsid w:val="00002A57"/>
    <w:rsid w:val="00003BA0"/>
    <w:rsid w:val="000045D5"/>
    <w:rsid w:val="00005E33"/>
    <w:rsid w:val="00005E3F"/>
    <w:rsid w:val="000065DB"/>
    <w:rsid w:val="00007D65"/>
    <w:rsid w:val="00010B6A"/>
    <w:rsid w:val="00016262"/>
    <w:rsid w:val="00017A07"/>
    <w:rsid w:val="0002220E"/>
    <w:rsid w:val="00023B72"/>
    <w:rsid w:val="0002742F"/>
    <w:rsid w:val="0003047E"/>
    <w:rsid w:val="00034289"/>
    <w:rsid w:val="0003554F"/>
    <w:rsid w:val="00037FE6"/>
    <w:rsid w:val="0004215B"/>
    <w:rsid w:val="00044683"/>
    <w:rsid w:val="00045CBF"/>
    <w:rsid w:val="00053B14"/>
    <w:rsid w:val="000541D2"/>
    <w:rsid w:val="000543E4"/>
    <w:rsid w:val="000572C1"/>
    <w:rsid w:val="00062ADB"/>
    <w:rsid w:val="0006488C"/>
    <w:rsid w:val="000667E6"/>
    <w:rsid w:val="00066881"/>
    <w:rsid w:val="00066CFB"/>
    <w:rsid w:val="0007089B"/>
    <w:rsid w:val="00072709"/>
    <w:rsid w:val="00073DDC"/>
    <w:rsid w:val="000756CC"/>
    <w:rsid w:val="00076099"/>
    <w:rsid w:val="00076BE0"/>
    <w:rsid w:val="000804EA"/>
    <w:rsid w:val="00080519"/>
    <w:rsid w:val="00084A8A"/>
    <w:rsid w:val="00086322"/>
    <w:rsid w:val="0009121E"/>
    <w:rsid w:val="000922D7"/>
    <w:rsid w:val="00096C0D"/>
    <w:rsid w:val="00096F08"/>
    <w:rsid w:val="000A031D"/>
    <w:rsid w:val="000A3799"/>
    <w:rsid w:val="000A3F10"/>
    <w:rsid w:val="000A5D6B"/>
    <w:rsid w:val="000A6FB2"/>
    <w:rsid w:val="000A7781"/>
    <w:rsid w:val="000B357F"/>
    <w:rsid w:val="000B389A"/>
    <w:rsid w:val="000B41D4"/>
    <w:rsid w:val="000B62C9"/>
    <w:rsid w:val="000B6533"/>
    <w:rsid w:val="000B6B91"/>
    <w:rsid w:val="000C0970"/>
    <w:rsid w:val="000C4DF4"/>
    <w:rsid w:val="000C534B"/>
    <w:rsid w:val="000C6D9D"/>
    <w:rsid w:val="000C7C96"/>
    <w:rsid w:val="000D00B5"/>
    <w:rsid w:val="000D1805"/>
    <w:rsid w:val="000D612E"/>
    <w:rsid w:val="000E07D0"/>
    <w:rsid w:val="000E24C3"/>
    <w:rsid w:val="000E324A"/>
    <w:rsid w:val="000E6AA7"/>
    <w:rsid w:val="000E7668"/>
    <w:rsid w:val="000F061F"/>
    <w:rsid w:val="000F15D0"/>
    <w:rsid w:val="000F2958"/>
    <w:rsid w:val="000F2C7B"/>
    <w:rsid w:val="000F40D6"/>
    <w:rsid w:val="000F4F4F"/>
    <w:rsid w:val="000F5271"/>
    <w:rsid w:val="000F5B46"/>
    <w:rsid w:val="000F6AA6"/>
    <w:rsid w:val="0010167B"/>
    <w:rsid w:val="001060DB"/>
    <w:rsid w:val="00107642"/>
    <w:rsid w:val="001131CB"/>
    <w:rsid w:val="00114467"/>
    <w:rsid w:val="00126A57"/>
    <w:rsid w:val="00127F49"/>
    <w:rsid w:val="00130D35"/>
    <w:rsid w:val="00131C6E"/>
    <w:rsid w:val="00134CF1"/>
    <w:rsid w:val="00134D92"/>
    <w:rsid w:val="00140510"/>
    <w:rsid w:val="001474B9"/>
    <w:rsid w:val="00150310"/>
    <w:rsid w:val="00151A2D"/>
    <w:rsid w:val="00153CC6"/>
    <w:rsid w:val="00154C72"/>
    <w:rsid w:val="001552AD"/>
    <w:rsid w:val="00155A14"/>
    <w:rsid w:val="00156452"/>
    <w:rsid w:val="00156B07"/>
    <w:rsid w:val="00162099"/>
    <w:rsid w:val="00162778"/>
    <w:rsid w:val="00162E00"/>
    <w:rsid w:val="0016476C"/>
    <w:rsid w:val="0017083F"/>
    <w:rsid w:val="00171E00"/>
    <w:rsid w:val="00172D6C"/>
    <w:rsid w:val="00173E0F"/>
    <w:rsid w:val="00175760"/>
    <w:rsid w:val="0018339D"/>
    <w:rsid w:val="0018544C"/>
    <w:rsid w:val="0018561B"/>
    <w:rsid w:val="001861E1"/>
    <w:rsid w:val="00187AC3"/>
    <w:rsid w:val="001905ED"/>
    <w:rsid w:val="0019248C"/>
    <w:rsid w:val="0019447C"/>
    <w:rsid w:val="00196C5E"/>
    <w:rsid w:val="001A1103"/>
    <w:rsid w:val="001A26CC"/>
    <w:rsid w:val="001A4A1F"/>
    <w:rsid w:val="001A4B23"/>
    <w:rsid w:val="001A5142"/>
    <w:rsid w:val="001A6A6F"/>
    <w:rsid w:val="001A6F13"/>
    <w:rsid w:val="001B0AC3"/>
    <w:rsid w:val="001B27ED"/>
    <w:rsid w:val="001B4DD2"/>
    <w:rsid w:val="001B654E"/>
    <w:rsid w:val="001C14C6"/>
    <w:rsid w:val="001C305C"/>
    <w:rsid w:val="001C37A3"/>
    <w:rsid w:val="001C4236"/>
    <w:rsid w:val="001C5C9D"/>
    <w:rsid w:val="001D0F18"/>
    <w:rsid w:val="001D303C"/>
    <w:rsid w:val="001D3175"/>
    <w:rsid w:val="001D38C6"/>
    <w:rsid w:val="001D7E89"/>
    <w:rsid w:val="001E1203"/>
    <w:rsid w:val="001E15C9"/>
    <w:rsid w:val="001E3936"/>
    <w:rsid w:val="001F0854"/>
    <w:rsid w:val="001F7589"/>
    <w:rsid w:val="001F7B41"/>
    <w:rsid w:val="00200EF2"/>
    <w:rsid w:val="0020121B"/>
    <w:rsid w:val="00202416"/>
    <w:rsid w:val="00203AC3"/>
    <w:rsid w:val="00203EF9"/>
    <w:rsid w:val="00204CF9"/>
    <w:rsid w:val="002058C2"/>
    <w:rsid w:val="00213B08"/>
    <w:rsid w:val="00213B4C"/>
    <w:rsid w:val="002144DE"/>
    <w:rsid w:val="00214B5A"/>
    <w:rsid w:val="00215E5B"/>
    <w:rsid w:val="00223BB4"/>
    <w:rsid w:val="00224435"/>
    <w:rsid w:val="00225F26"/>
    <w:rsid w:val="0022667C"/>
    <w:rsid w:val="00234497"/>
    <w:rsid w:val="00234780"/>
    <w:rsid w:val="00234A39"/>
    <w:rsid w:val="002358C9"/>
    <w:rsid w:val="00240857"/>
    <w:rsid w:val="00241FDB"/>
    <w:rsid w:val="00242D92"/>
    <w:rsid w:val="00242DDC"/>
    <w:rsid w:val="002458D4"/>
    <w:rsid w:val="00246A63"/>
    <w:rsid w:val="00251777"/>
    <w:rsid w:val="002517EB"/>
    <w:rsid w:val="00252657"/>
    <w:rsid w:val="00252E09"/>
    <w:rsid w:val="00253AAE"/>
    <w:rsid w:val="00254C13"/>
    <w:rsid w:val="00261BCA"/>
    <w:rsid w:val="00261F14"/>
    <w:rsid w:val="00262D7E"/>
    <w:rsid w:val="00266DD9"/>
    <w:rsid w:val="002706E3"/>
    <w:rsid w:val="00270E6D"/>
    <w:rsid w:val="00271064"/>
    <w:rsid w:val="00271C78"/>
    <w:rsid w:val="00275AEA"/>
    <w:rsid w:val="002778EC"/>
    <w:rsid w:val="002805E6"/>
    <w:rsid w:val="00282D88"/>
    <w:rsid w:val="00283B78"/>
    <w:rsid w:val="00284AA8"/>
    <w:rsid w:val="0028751C"/>
    <w:rsid w:val="002907AA"/>
    <w:rsid w:val="00291884"/>
    <w:rsid w:val="0029197B"/>
    <w:rsid w:val="00294BDC"/>
    <w:rsid w:val="002963A1"/>
    <w:rsid w:val="0029657B"/>
    <w:rsid w:val="002A2A54"/>
    <w:rsid w:val="002A3018"/>
    <w:rsid w:val="002A3494"/>
    <w:rsid w:val="002A469B"/>
    <w:rsid w:val="002A7DED"/>
    <w:rsid w:val="002B0F36"/>
    <w:rsid w:val="002B294C"/>
    <w:rsid w:val="002B2D12"/>
    <w:rsid w:val="002B44D2"/>
    <w:rsid w:val="002B5C7D"/>
    <w:rsid w:val="002B60FF"/>
    <w:rsid w:val="002B68E0"/>
    <w:rsid w:val="002C03CF"/>
    <w:rsid w:val="002C1569"/>
    <w:rsid w:val="002C2543"/>
    <w:rsid w:val="002C39D8"/>
    <w:rsid w:val="002C4218"/>
    <w:rsid w:val="002C44E0"/>
    <w:rsid w:val="002C7AD5"/>
    <w:rsid w:val="002C7C36"/>
    <w:rsid w:val="002D0F14"/>
    <w:rsid w:val="002D2774"/>
    <w:rsid w:val="002D3015"/>
    <w:rsid w:val="002E0500"/>
    <w:rsid w:val="002E2B9E"/>
    <w:rsid w:val="002E43D4"/>
    <w:rsid w:val="002E52C5"/>
    <w:rsid w:val="002E70B1"/>
    <w:rsid w:val="002F3D60"/>
    <w:rsid w:val="002F5D20"/>
    <w:rsid w:val="002F6E85"/>
    <w:rsid w:val="002F73D0"/>
    <w:rsid w:val="002F76F1"/>
    <w:rsid w:val="003012B2"/>
    <w:rsid w:val="003013E7"/>
    <w:rsid w:val="003036C5"/>
    <w:rsid w:val="00303D30"/>
    <w:rsid w:val="00306D20"/>
    <w:rsid w:val="00307C5E"/>
    <w:rsid w:val="003107A8"/>
    <w:rsid w:val="00312727"/>
    <w:rsid w:val="003155E6"/>
    <w:rsid w:val="0031606E"/>
    <w:rsid w:val="0031633F"/>
    <w:rsid w:val="00316766"/>
    <w:rsid w:val="00316EF1"/>
    <w:rsid w:val="00317EA3"/>
    <w:rsid w:val="00321A25"/>
    <w:rsid w:val="0032215D"/>
    <w:rsid w:val="00323C13"/>
    <w:rsid w:val="00325454"/>
    <w:rsid w:val="003257EB"/>
    <w:rsid w:val="0032607D"/>
    <w:rsid w:val="00332692"/>
    <w:rsid w:val="00333DCE"/>
    <w:rsid w:val="00333E92"/>
    <w:rsid w:val="00340201"/>
    <w:rsid w:val="00340CF8"/>
    <w:rsid w:val="00345C09"/>
    <w:rsid w:val="00345C42"/>
    <w:rsid w:val="00350320"/>
    <w:rsid w:val="00352A2F"/>
    <w:rsid w:val="00353B95"/>
    <w:rsid w:val="00354940"/>
    <w:rsid w:val="00356BFE"/>
    <w:rsid w:val="0036007B"/>
    <w:rsid w:val="00362167"/>
    <w:rsid w:val="00362A13"/>
    <w:rsid w:val="00362BFF"/>
    <w:rsid w:val="003656C8"/>
    <w:rsid w:val="00365836"/>
    <w:rsid w:val="00366044"/>
    <w:rsid w:val="00367A3F"/>
    <w:rsid w:val="0037026D"/>
    <w:rsid w:val="0038261C"/>
    <w:rsid w:val="00382CE4"/>
    <w:rsid w:val="00384849"/>
    <w:rsid w:val="003862CB"/>
    <w:rsid w:val="003871C6"/>
    <w:rsid w:val="00390918"/>
    <w:rsid w:val="003A05A9"/>
    <w:rsid w:val="003A0F42"/>
    <w:rsid w:val="003A14E1"/>
    <w:rsid w:val="003A4B87"/>
    <w:rsid w:val="003A6758"/>
    <w:rsid w:val="003A74C4"/>
    <w:rsid w:val="003A7DA9"/>
    <w:rsid w:val="003B143E"/>
    <w:rsid w:val="003B2617"/>
    <w:rsid w:val="003B589E"/>
    <w:rsid w:val="003B598D"/>
    <w:rsid w:val="003B78C9"/>
    <w:rsid w:val="003C0D12"/>
    <w:rsid w:val="003C1D07"/>
    <w:rsid w:val="003C4ABD"/>
    <w:rsid w:val="003C515C"/>
    <w:rsid w:val="003C63CD"/>
    <w:rsid w:val="003D135A"/>
    <w:rsid w:val="003D23C1"/>
    <w:rsid w:val="003D6714"/>
    <w:rsid w:val="003E0579"/>
    <w:rsid w:val="003E0DE3"/>
    <w:rsid w:val="003E0E3C"/>
    <w:rsid w:val="003E1041"/>
    <w:rsid w:val="003E30DB"/>
    <w:rsid w:val="003E577D"/>
    <w:rsid w:val="003E5CD6"/>
    <w:rsid w:val="003E5DE4"/>
    <w:rsid w:val="003E7351"/>
    <w:rsid w:val="003E793E"/>
    <w:rsid w:val="003F224D"/>
    <w:rsid w:val="003F23C5"/>
    <w:rsid w:val="003F32CE"/>
    <w:rsid w:val="003F79BA"/>
    <w:rsid w:val="00401ADF"/>
    <w:rsid w:val="004032DA"/>
    <w:rsid w:val="004042EE"/>
    <w:rsid w:val="00404345"/>
    <w:rsid w:val="00406153"/>
    <w:rsid w:val="00416599"/>
    <w:rsid w:val="00417B98"/>
    <w:rsid w:val="00420EA3"/>
    <w:rsid w:val="004255B5"/>
    <w:rsid w:val="0042588F"/>
    <w:rsid w:val="00427713"/>
    <w:rsid w:val="004351C8"/>
    <w:rsid w:val="00435703"/>
    <w:rsid w:val="004372FC"/>
    <w:rsid w:val="0044200C"/>
    <w:rsid w:val="00446442"/>
    <w:rsid w:val="00452344"/>
    <w:rsid w:val="00453598"/>
    <w:rsid w:val="004539BF"/>
    <w:rsid w:val="00453D40"/>
    <w:rsid w:val="00454CB2"/>
    <w:rsid w:val="00460570"/>
    <w:rsid w:val="00460E5B"/>
    <w:rsid w:val="00464704"/>
    <w:rsid w:val="00465510"/>
    <w:rsid w:val="0046560E"/>
    <w:rsid w:val="004707BB"/>
    <w:rsid w:val="0047591E"/>
    <w:rsid w:val="00483CA4"/>
    <w:rsid w:val="004843CC"/>
    <w:rsid w:val="00485B1F"/>
    <w:rsid w:val="00485C49"/>
    <w:rsid w:val="00490446"/>
    <w:rsid w:val="00492091"/>
    <w:rsid w:val="00492151"/>
    <w:rsid w:val="00494B70"/>
    <w:rsid w:val="00494EC1"/>
    <w:rsid w:val="00496581"/>
    <w:rsid w:val="00496888"/>
    <w:rsid w:val="004A3621"/>
    <w:rsid w:val="004A3E62"/>
    <w:rsid w:val="004A3FD9"/>
    <w:rsid w:val="004A6DA9"/>
    <w:rsid w:val="004B02DE"/>
    <w:rsid w:val="004B0FE8"/>
    <w:rsid w:val="004B3198"/>
    <w:rsid w:val="004B369A"/>
    <w:rsid w:val="004B4520"/>
    <w:rsid w:val="004B518A"/>
    <w:rsid w:val="004B7A49"/>
    <w:rsid w:val="004C0FBD"/>
    <w:rsid w:val="004C2D81"/>
    <w:rsid w:val="004C60B0"/>
    <w:rsid w:val="004C60D7"/>
    <w:rsid w:val="004D2CC0"/>
    <w:rsid w:val="004D4252"/>
    <w:rsid w:val="004D4A1D"/>
    <w:rsid w:val="004D4CAC"/>
    <w:rsid w:val="004E0322"/>
    <w:rsid w:val="004E05E6"/>
    <w:rsid w:val="004E1DD6"/>
    <w:rsid w:val="004E721E"/>
    <w:rsid w:val="004F1A35"/>
    <w:rsid w:val="004F1E5D"/>
    <w:rsid w:val="004F4099"/>
    <w:rsid w:val="004F515E"/>
    <w:rsid w:val="004F71CE"/>
    <w:rsid w:val="004F7FD1"/>
    <w:rsid w:val="00500376"/>
    <w:rsid w:val="00501500"/>
    <w:rsid w:val="0050157B"/>
    <w:rsid w:val="005056A7"/>
    <w:rsid w:val="00506D27"/>
    <w:rsid w:val="0050746F"/>
    <w:rsid w:val="00515586"/>
    <w:rsid w:val="00516517"/>
    <w:rsid w:val="00521494"/>
    <w:rsid w:val="00522135"/>
    <w:rsid w:val="00525EDB"/>
    <w:rsid w:val="005271C0"/>
    <w:rsid w:val="00527616"/>
    <w:rsid w:val="00530444"/>
    <w:rsid w:val="0053342D"/>
    <w:rsid w:val="00534F31"/>
    <w:rsid w:val="005364BA"/>
    <w:rsid w:val="00536A9E"/>
    <w:rsid w:val="00540EF6"/>
    <w:rsid w:val="00541EFC"/>
    <w:rsid w:val="00542C43"/>
    <w:rsid w:val="00542CDD"/>
    <w:rsid w:val="00543DAB"/>
    <w:rsid w:val="0055070E"/>
    <w:rsid w:val="00553776"/>
    <w:rsid w:val="005538D4"/>
    <w:rsid w:val="00553996"/>
    <w:rsid w:val="00553B3D"/>
    <w:rsid w:val="0055775F"/>
    <w:rsid w:val="00562E37"/>
    <w:rsid w:val="00567082"/>
    <w:rsid w:val="00572370"/>
    <w:rsid w:val="0057455E"/>
    <w:rsid w:val="0057668A"/>
    <w:rsid w:val="00580955"/>
    <w:rsid w:val="00581A4C"/>
    <w:rsid w:val="00584C49"/>
    <w:rsid w:val="00585C0D"/>
    <w:rsid w:val="0059069F"/>
    <w:rsid w:val="00595DB4"/>
    <w:rsid w:val="00597EAE"/>
    <w:rsid w:val="005A1311"/>
    <w:rsid w:val="005A33EC"/>
    <w:rsid w:val="005A3D60"/>
    <w:rsid w:val="005A4062"/>
    <w:rsid w:val="005A6A9F"/>
    <w:rsid w:val="005A7689"/>
    <w:rsid w:val="005A77F8"/>
    <w:rsid w:val="005B0962"/>
    <w:rsid w:val="005B0F5F"/>
    <w:rsid w:val="005B5A9B"/>
    <w:rsid w:val="005C0044"/>
    <w:rsid w:val="005C1067"/>
    <w:rsid w:val="005C30D1"/>
    <w:rsid w:val="005C41ED"/>
    <w:rsid w:val="005C5D93"/>
    <w:rsid w:val="005C660C"/>
    <w:rsid w:val="005D33EA"/>
    <w:rsid w:val="005E1AFC"/>
    <w:rsid w:val="005E4DB1"/>
    <w:rsid w:val="005E6DC1"/>
    <w:rsid w:val="005F05F8"/>
    <w:rsid w:val="005F091D"/>
    <w:rsid w:val="005F3639"/>
    <w:rsid w:val="005F64AA"/>
    <w:rsid w:val="005F7CD8"/>
    <w:rsid w:val="00604EB0"/>
    <w:rsid w:val="00607137"/>
    <w:rsid w:val="00607F2A"/>
    <w:rsid w:val="006105B2"/>
    <w:rsid w:val="006111E5"/>
    <w:rsid w:val="006133BA"/>
    <w:rsid w:val="00613EE8"/>
    <w:rsid w:val="00614623"/>
    <w:rsid w:val="00615C3B"/>
    <w:rsid w:val="006172F4"/>
    <w:rsid w:val="00617876"/>
    <w:rsid w:val="00617A5F"/>
    <w:rsid w:val="006254D2"/>
    <w:rsid w:val="006270D2"/>
    <w:rsid w:val="00632386"/>
    <w:rsid w:val="00632F4B"/>
    <w:rsid w:val="006349A0"/>
    <w:rsid w:val="006361A5"/>
    <w:rsid w:val="00637251"/>
    <w:rsid w:val="0063733E"/>
    <w:rsid w:val="006415C7"/>
    <w:rsid w:val="00642362"/>
    <w:rsid w:val="00643DB4"/>
    <w:rsid w:val="00644FFA"/>
    <w:rsid w:val="00647096"/>
    <w:rsid w:val="006539EA"/>
    <w:rsid w:val="00653E79"/>
    <w:rsid w:val="00654343"/>
    <w:rsid w:val="00655B8E"/>
    <w:rsid w:val="00655BF4"/>
    <w:rsid w:val="006635AF"/>
    <w:rsid w:val="00663C85"/>
    <w:rsid w:val="006643D9"/>
    <w:rsid w:val="00664D24"/>
    <w:rsid w:val="00664EDA"/>
    <w:rsid w:val="00665260"/>
    <w:rsid w:val="00665A3D"/>
    <w:rsid w:val="00666A47"/>
    <w:rsid w:val="00666FE5"/>
    <w:rsid w:val="00670DAE"/>
    <w:rsid w:val="0067496B"/>
    <w:rsid w:val="00676490"/>
    <w:rsid w:val="00677E31"/>
    <w:rsid w:val="00683CB8"/>
    <w:rsid w:val="00684A25"/>
    <w:rsid w:val="00685658"/>
    <w:rsid w:val="0068613C"/>
    <w:rsid w:val="00686337"/>
    <w:rsid w:val="006917DC"/>
    <w:rsid w:val="006941B7"/>
    <w:rsid w:val="006945AF"/>
    <w:rsid w:val="0069574F"/>
    <w:rsid w:val="006A1F2A"/>
    <w:rsid w:val="006A46C9"/>
    <w:rsid w:val="006A555F"/>
    <w:rsid w:val="006A64CC"/>
    <w:rsid w:val="006A68FA"/>
    <w:rsid w:val="006A7904"/>
    <w:rsid w:val="006B0819"/>
    <w:rsid w:val="006B1C1D"/>
    <w:rsid w:val="006B2B15"/>
    <w:rsid w:val="006B364D"/>
    <w:rsid w:val="006B405F"/>
    <w:rsid w:val="006B4E34"/>
    <w:rsid w:val="006B6EAC"/>
    <w:rsid w:val="006B7842"/>
    <w:rsid w:val="006C6AB4"/>
    <w:rsid w:val="006C7A50"/>
    <w:rsid w:val="006D0143"/>
    <w:rsid w:val="006D0317"/>
    <w:rsid w:val="006D0524"/>
    <w:rsid w:val="006D212F"/>
    <w:rsid w:val="006D7034"/>
    <w:rsid w:val="006E35C1"/>
    <w:rsid w:val="006E394C"/>
    <w:rsid w:val="006E68FC"/>
    <w:rsid w:val="006F3169"/>
    <w:rsid w:val="00700697"/>
    <w:rsid w:val="00701998"/>
    <w:rsid w:val="00701A73"/>
    <w:rsid w:val="00702C11"/>
    <w:rsid w:val="00707BFC"/>
    <w:rsid w:val="007100E7"/>
    <w:rsid w:val="0071511E"/>
    <w:rsid w:val="00716CC3"/>
    <w:rsid w:val="00716FB1"/>
    <w:rsid w:val="00720200"/>
    <w:rsid w:val="0072640D"/>
    <w:rsid w:val="00726AE3"/>
    <w:rsid w:val="00727869"/>
    <w:rsid w:val="007324E1"/>
    <w:rsid w:val="00732B79"/>
    <w:rsid w:val="007371DE"/>
    <w:rsid w:val="007374B7"/>
    <w:rsid w:val="00742977"/>
    <w:rsid w:val="00743228"/>
    <w:rsid w:val="00745204"/>
    <w:rsid w:val="007459A2"/>
    <w:rsid w:val="00757E1C"/>
    <w:rsid w:val="00760A20"/>
    <w:rsid w:val="007617B5"/>
    <w:rsid w:val="00767C7F"/>
    <w:rsid w:val="00770A2C"/>
    <w:rsid w:val="0077209B"/>
    <w:rsid w:val="00776550"/>
    <w:rsid w:val="00776EC2"/>
    <w:rsid w:val="00777811"/>
    <w:rsid w:val="00777F86"/>
    <w:rsid w:val="00781ADA"/>
    <w:rsid w:val="007822DE"/>
    <w:rsid w:val="0078315D"/>
    <w:rsid w:val="00790124"/>
    <w:rsid w:val="00790355"/>
    <w:rsid w:val="00793007"/>
    <w:rsid w:val="0079630C"/>
    <w:rsid w:val="007A1368"/>
    <w:rsid w:val="007A7233"/>
    <w:rsid w:val="007A7D6F"/>
    <w:rsid w:val="007B0F9F"/>
    <w:rsid w:val="007B2204"/>
    <w:rsid w:val="007B76C4"/>
    <w:rsid w:val="007C100F"/>
    <w:rsid w:val="007C1D4E"/>
    <w:rsid w:val="007C5225"/>
    <w:rsid w:val="007D6D7E"/>
    <w:rsid w:val="007D6F2C"/>
    <w:rsid w:val="007D71D5"/>
    <w:rsid w:val="007D751C"/>
    <w:rsid w:val="007D7F5B"/>
    <w:rsid w:val="007E3EF2"/>
    <w:rsid w:val="007E3F29"/>
    <w:rsid w:val="007E5B82"/>
    <w:rsid w:val="007F2454"/>
    <w:rsid w:val="007F2B13"/>
    <w:rsid w:val="007F3BCC"/>
    <w:rsid w:val="007F4B2B"/>
    <w:rsid w:val="007F5714"/>
    <w:rsid w:val="007F602C"/>
    <w:rsid w:val="007F634F"/>
    <w:rsid w:val="008007F2"/>
    <w:rsid w:val="008028D5"/>
    <w:rsid w:val="00803757"/>
    <w:rsid w:val="00805711"/>
    <w:rsid w:val="00806AE4"/>
    <w:rsid w:val="0081081B"/>
    <w:rsid w:val="00813238"/>
    <w:rsid w:val="00814A1A"/>
    <w:rsid w:val="00814E13"/>
    <w:rsid w:val="00815B2A"/>
    <w:rsid w:val="00815B61"/>
    <w:rsid w:val="00816813"/>
    <w:rsid w:val="008226C8"/>
    <w:rsid w:val="008238C4"/>
    <w:rsid w:val="00823D32"/>
    <w:rsid w:val="00826245"/>
    <w:rsid w:val="00830BB3"/>
    <w:rsid w:val="00831071"/>
    <w:rsid w:val="00831E0D"/>
    <w:rsid w:val="00832898"/>
    <w:rsid w:val="00832B1C"/>
    <w:rsid w:val="00834B1C"/>
    <w:rsid w:val="008358C1"/>
    <w:rsid w:val="00835F9F"/>
    <w:rsid w:val="00836AD8"/>
    <w:rsid w:val="00837F2C"/>
    <w:rsid w:val="008434B1"/>
    <w:rsid w:val="00846795"/>
    <w:rsid w:val="0084694F"/>
    <w:rsid w:val="00850DA6"/>
    <w:rsid w:val="00850E59"/>
    <w:rsid w:val="0085371B"/>
    <w:rsid w:val="008612EA"/>
    <w:rsid w:val="00861A78"/>
    <w:rsid w:val="00862BFF"/>
    <w:rsid w:val="00863B10"/>
    <w:rsid w:val="00864548"/>
    <w:rsid w:val="008701E6"/>
    <w:rsid w:val="0087026B"/>
    <w:rsid w:val="0087174B"/>
    <w:rsid w:val="0088026D"/>
    <w:rsid w:val="00882BDD"/>
    <w:rsid w:val="00883A98"/>
    <w:rsid w:val="0088470F"/>
    <w:rsid w:val="008856A8"/>
    <w:rsid w:val="00885F27"/>
    <w:rsid w:val="0088712D"/>
    <w:rsid w:val="00887762"/>
    <w:rsid w:val="00894B66"/>
    <w:rsid w:val="008A1A18"/>
    <w:rsid w:val="008A3A70"/>
    <w:rsid w:val="008A51C8"/>
    <w:rsid w:val="008B035A"/>
    <w:rsid w:val="008B576F"/>
    <w:rsid w:val="008C1EC4"/>
    <w:rsid w:val="008C25E0"/>
    <w:rsid w:val="008C487C"/>
    <w:rsid w:val="008C5E1D"/>
    <w:rsid w:val="008C6C1A"/>
    <w:rsid w:val="008D156B"/>
    <w:rsid w:val="008D26D9"/>
    <w:rsid w:val="008D2C83"/>
    <w:rsid w:val="008D3D7F"/>
    <w:rsid w:val="008E23CA"/>
    <w:rsid w:val="008E3206"/>
    <w:rsid w:val="008E4B69"/>
    <w:rsid w:val="008E605C"/>
    <w:rsid w:val="008F6630"/>
    <w:rsid w:val="009001CF"/>
    <w:rsid w:val="00900D98"/>
    <w:rsid w:val="009121B4"/>
    <w:rsid w:val="0091250A"/>
    <w:rsid w:val="0091450E"/>
    <w:rsid w:val="009154D0"/>
    <w:rsid w:val="0092110F"/>
    <w:rsid w:val="009237E8"/>
    <w:rsid w:val="009238ED"/>
    <w:rsid w:val="00923E2D"/>
    <w:rsid w:val="00924AC5"/>
    <w:rsid w:val="00930156"/>
    <w:rsid w:val="009303FA"/>
    <w:rsid w:val="0094382C"/>
    <w:rsid w:val="00943E11"/>
    <w:rsid w:val="009448F4"/>
    <w:rsid w:val="00944AD3"/>
    <w:rsid w:val="009517FC"/>
    <w:rsid w:val="00952E56"/>
    <w:rsid w:val="00954E7A"/>
    <w:rsid w:val="00957F06"/>
    <w:rsid w:val="00960E40"/>
    <w:rsid w:val="00961772"/>
    <w:rsid w:val="00961B06"/>
    <w:rsid w:val="009650C3"/>
    <w:rsid w:val="0096613D"/>
    <w:rsid w:val="00966C70"/>
    <w:rsid w:val="00966D49"/>
    <w:rsid w:val="00972A6E"/>
    <w:rsid w:val="00972C64"/>
    <w:rsid w:val="009732AF"/>
    <w:rsid w:val="0097611D"/>
    <w:rsid w:val="00976716"/>
    <w:rsid w:val="00976D89"/>
    <w:rsid w:val="009773EA"/>
    <w:rsid w:val="009808B8"/>
    <w:rsid w:val="00983E91"/>
    <w:rsid w:val="009848B7"/>
    <w:rsid w:val="00984FEC"/>
    <w:rsid w:val="0099010E"/>
    <w:rsid w:val="00992537"/>
    <w:rsid w:val="00992BAB"/>
    <w:rsid w:val="00997DD9"/>
    <w:rsid w:val="00997E23"/>
    <w:rsid w:val="009A2325"/>
    <w:rsid w:val="009A3DEC"/>
    <w:rsid w:val="009A5654"/>
    <w:rsid w:val="009A5BD9"/>
    <w:rsid w:val="009A6145"/>
    <w:rsid w:val="009A6B06"/>
    <w:rsid w:val="009B1A31"/>
    <w:rsid w:val="009B20A8"/>
    <w:rsid w:val="009B3FD0"/>
    <w:rsid w:val="009B4DA3"/>
    <w:rsid w:val="009B6370"/>
    <w:rsid w:val="009B6F86"/>
    <w:rsid w:val="009C17A9"/>
    <w:rsid w:val="009C2871"/>
    <w:rsid w:val="009C2F99"/>
    <w:rsid w:val="009C3C61"/>
    <w:rsid w:val="009C6742"/>
    <w:rsid w:val="009C676D"/>
    <w:rsid w:val="009C735A"/>
    <w:rsid w:val="009D17E2"/>
    <w:rsid w:val="009D25FA"/>
    <w:rsid w:val="009D53C8"/>
    <w:rsid w:val="009D73E2"/>
    <w:rsid w:val="009E003D"/>
    <w:rsid w:val="009E054D"/>
    <w:rsid w:val="009E1824"/>
    <w:rsid w:val="009E1FF6"/>
    <w:rsid w:val="009E5C6F"/>
    <w:rsid w:val="009E6CC8"/>
    <w:rsid w:val="009F0337"/>
    <w:rsid w:val="009F0EEA"/>
    <w:rsid w:val="009F240B"/>
    <w:rsid w:val="009F482F"/>
    <w:rsid w:val="009F48B3"/>
    <w:rsid w:val="009F5E04"/>
    <w:rsid w:val="009F64C1"/>
    <w:rsid w:val="00A004F6"/>
    <w:rsid w:val="00A00BF8"/>
    <w:rsid w:val="00A00E7D"/>
    <w:rsid w:val="00A01715"/>
    <w:rsid w:val="00A04C84"/>
    <w:rsid w:val="00A110B3"/>
    <w:rsid w:val="00A12189"/>
    <w:rsid w:val="00A1365B"/>
    <w:rsid w:val="00A13F77"/>
    <w:rsid w:val="00A167BA"/>
    <w:rsid w:val="00A2202B"/>
    <w:rsid w:val="00A253D8"/>
    <w:rsid w:val="00A257ED"/>
    <w:rsid w:val="00A25B9D"/>
    <w:rsid w:val="00A3054E"/>
    <w:rsid w:val="00A310EB"/>
    <w:rsid w:val="00A347AA"/>
    <w:rsid w:val="00A352B4"/>
    <w:rsid w:val="00A3571E"/>
    <w:rsid w:val="00A35DE6"/>
    <w:rsid w:val="00A410CE"/>
    <w:rsid w:val="00A4371B"/>
    <w:rsid w:val="00A5005F"/>
    <w:rsid w:val="00A501A7"/>
    <w:rsid w:val="00A50787"/>
    <w:rsid w:val="00A5102D"/>
    <w:rsid w:val="00A53455"/>
    <w:rsid w:val="00A615A4"/>
    <w:rsid w:val="00A61B9D"/>
    <w:rsid w:val="00A62609"/>
    <w:rsid w:val="00A63952"/>
    <w:rsid w:val="00A64914"/>
    <w:rsid w:val="00A663C5"/>
    <w:rsid w:val="00A66B9B"/>
    <w:rsid w:val="00A74D2C"/>
    <w:rsid w:val="00A76375"/>
    <w:rsid w:val="00A81D63"/>
    <w:rsid w:val="00A836B2"/>
    <w:rsid w:val="00A875CC"/>
    <w:rsid w:val="00A87BBD"/>
    <w:rsid w:val="00A900E9"/>
    <w:rsid w:val="00A90366"/>
    <w:rsid w:val="00A94327"/>
    <w:rsid w:val="00A94504"/>
    <w:rsid w:val="00A95029"/>
    <w:rsid w:val="00A954B1"/>
    <w:rsid w:val="00A96EC1"/>
    <w:rsid w:val="00AA0FEF"/>
    <w:rsid w:val="00AA2A39"/>
    <w:rsid w:val="00AA7FC9"/>
    <w:rsid w:val="00AB0FB4"/>
    <w:rsid w:val="00AB2B4A"/>
    <w:rsid w:val="00AB428F"/>
    <w:rsid w:val="00AC08A8"/>
    <w:rsid w:val="00AC16A5"/>
    <w:rsid w:val="00AC171E"/>
    <w:rsid w:val="00AC6BB1"/>
    <w:rsid w:val="00AC77F4"/>
    <w:rsid w:val="00AC7E1A"/>
    <w:rsid w:val="00AD04A7"/>
    <w:rsid w:val="00AD079F"/>
    <w:rsid w:val="00AD1120"/>
    <w:rsid w:val="00AD3806"/>
    <w:rsid w:val="00AD4A03"/>
    <w:rsid w:val="00AD78E5"/>
    <w:rsid w:val="00AD7E4B"/>
    <w:rsid w:val="00AE1493"/>
    <w:rsid w:val="00AE3E99"/>
    <w:rsid w:val="00AF1151"/>
    <w:rsid w:val="00AF209B"/>
    <w:rsid w:val="00AF226C"/>
    <w:rsid w:val="00AF2AA6"/>
    <w:rsid w:val="00AF45EB"/>
    <w:rsid w:val="00AF60F4"/>
    <w:rsid w:val="00B01583"/>
    <w:rsid w:val="00B042E2"/>
    <w:rsid w:val="00B04D41"/>
    <w:rsid w:val="00B110CD"/>
    <w:rsid w:val="00B124CE"/>
    <w:rsid w:val="00B17CD4"/>
    <w:rsid w:val="00B231D7"/>
    <w:rsid w:val="00B24C22"/>
    <w:rsid w:val="00B26F36"/>
    <w:rsid w:val="00B277A7"/>
    <w:rsid w:val="00B309AD"/>
    <w:rsid w:val="00B332B8"/>
    <w:rsid w:val="00B3404E"/>
    <w:rsid w:val="00B34921"/>
    <w:rsid w:val="00B35017"/>
    <w:rsid w:val="00B3519D"/>
    <w:rsid w:val="00B3625F"/>
    <w:rsid w:val="00B37A07"/>
    <w:rsid w:val="00B400E2"/>
    <w:rsid w:val="00B40257"/>
    <w:rsid w:val="00B4478A"/>
    <w:rsid w:val="00B44930"/>
    <w:rsid w:val="00B44F85"/>
    <w:rsid w:val="00B5523F"/>
    <w:rsid w:val="00B60361"/>
    <w:rsid w:val="00B60709"/>
    <w:rsid w:val="00B6119D"/>
    <w:rsid w:val="00B62588"/>
    <w:rsid w:val="00B6266C"/>
    <w:rsid w:val="00B649AD"/>
    <w:rsid w:val="00B64F1D"/>
    <w:rsid w:val="00B66553"/>
    <w:rsid w:val="00B7258F"/>
    <w:rsid w:val="00B736B7"/>
    <w:rsid w:val="00B765CD"/>
    <w:rsid w:val="00B77DE0"/>
    <w:rsid w:val="00B8588F"/>
    <w:rsid w:val="00B86BA7"/>
    <w:rsid w:val="00B87736"/>
    <w:rsid w:val="00B90284"/>
    <w:rsid w:val="00B917D8"/>
    <w:rsid w:val="00B9188E"/>
    <w:rsid w:val="00B94199"/>
    <w:rsid w:val="00B946EB"/>
    <w:rsid w:val="00B9703A"/>
    <w:rsid w:val="00BA18FE"/>
    <w:rsid w:val="00BA5A87"/>
    <w:rsid w:val="00BA6232"/>
    <w:rsid w:val="00BA6DB2"/>
    <w:rsid w:val="00BB2DE2"/>
    <w:rsid w:val="00BB5CB2"/>
    <w:rsid w:val="00BB631E"/>
    <w:rsid w:val="00BB6913"/>
    <w:rsid w:val="00BC0BE9"/>
    <w:rsid w:val="00BC1447"/>
    <w:rsid w:val="00BC16DE"/>
    <w:rsid w:val="00BC44AD"/>
    <w:rsid w:val="00BC45F6"/>
    <w:rsid w:val="00BC7C15"/>
    <w:rsid w:val="00BD1D80"/>
    <w:rsid w:val="00BD1D95"/>
    <w:rsid w:val="00BD3244"/>
    <w:rsid w:val="00BD53AB"/>
    <w:rsid w:val="00BE151C"/>
    <w:rsid w:val="00BE271E"/>
    <w:rsid w:val="00BF0630"/>
    <w:rsid w:val="00BF0F2D"/>
    <w:rsid w:val="00BF293C"/>
    <w:rsid w:val="00BF3C21"/>
    <w:rsid w:val="00BF3C5D"/>
    <w:rsid w:val="00BF42B3"/>
    <w:rsid w:val="00C01E4A"/>
    <w:rsid w:val="00C03182"/>
    <w:rsid w:val="00C04B7E"/>
    <w:rsid w:val="00C11B0F"/>
    <w:rsid w:val="00C12C60"/>
    <w:rsid w:val="00C155F7"/>
    <w:rsid w:val="00C17E83"/>
    <w:rsid w:val="00C2002B"/>
    <w:rsid w:val="00C2102E"/>
    <w:rsid w:val="00C24953"/>
    <w:rsid w:val="00C24F6A"/>
    <w:rsid w:val="00C27096"/>
    <w:rsid w:val="00C278E9"/>
    <w:rsid w:val="00C27D99"/>
    <w:rsid w:val="00C3423D"/>
    <w:rsid w:val="00C37D2C"/>
    <w:rsid w:val="00C37D8D"/>
    <w:rsid w:val="00C4028E"/>
    <w:rsid w:val="00C4526D"/>
    <w:rsid w:val="00C45D79"/>
    <w:rsid w:val="00C47143"/>
    <w:rsid w:val="00C506BA"/>
    <w:rsid w:val="00C514D8"/>
    <w:rsid w:val="00C51B88"/>
    <w:rsid w:val="00C52941"/>
    <w:rsid w:val="00C54326"/>
    <w:rsid w:val="00C572BB"/>
    <w:rsid w:val="00C57691"/>
    <w:rsid w:val="00C60E26"/>
    <w:rsid w:val="00C614C8"/>
    <w:rsid w:val="00C6173B"/>
    <w:rsid w:val="00C630E6"/>
    <w:rsid w:val="00C631F1"/>
    <w:rsid w:val="00C64D25"/>
    <w:rsid w:val="00C65596"/>
    <w:rsid w:val="00C67165"/>
    <w:rsid w:val="00C71E6E"/>
    <w:rsid w:val="00C72A37"/>
    <w:rsid w:val="00C73830"/>
    <w:rsid w:val="00C76273"/>
    <w:rsid w:val="00C76D3C"/>
    <w:rsid w:val="00C77730"/>
    <w:rsid w:val="00C777C4"/>
    <w:rsid w:val="00C80A62"/>
    <w:rsid w:val="00C82632"/>
    <w:rsid w:val="00C84587"/>
    <w:rsid w:val="00C8678C"/>
    <w:rsid w:val="00C86C92"/>
    <w:rsid w:val="00C875DD"/>
    <w:rsid w:val="00C878E6"/>
    <w:rsid w:val="00C90F24"/>
    <w:rsid w:val="00C9568D"/>
    <w:rsid w:val="00C95995"/>
    <w:rsid w:val="00CA1BAD"/>
    <w:rsid w:val="00CA1FAB"/>
    <w:rsid w:val="00CA68F8"/>
    <w:rsid w:val="00CB01B4"/>
    <w:rsid w:val="00CB2E9E"/>
    <w:rsid w:val="00CD25B3"/>
    <w:rsid w:val="00CD2A6E"/>
    <w:rsid w:val="00CD42CD"/>
    <w:rsid w:val="00CD44EE"/>
    <w:rsid w:val="00CD501B"/>
    <w:rsid w:val="00CD636E"/>
    <w:rsid w:val="00CE1A86"/>
    <w:rsid w:val="00CE3CA1"/>
    <w:rsid w:val="00CE4F13"/>
    <w:rsid w:val="00CE585D"/>
    <w:rsid w:val="00CF0687"/>
    <w:rsid w:val="00CF0E4E"/>
    <w:rsid w:val="00CF15B7"/>
    <w:rsid w:val="00CF26F7"/>
    <w:rsid w:val="00CF2DC3"/>
    <w:rsid w:val="00CF32BE"/>
    <w:rsid w:val="00CF3E23"/>
    <w:rsid w:val="00CF3EC3"/>
    <w:rsid w:val="00CF5A14"/>
    <w:rsid w:val="00CF6A8B"/>
    <w:rsid w:val="00D00176"/>
    <w:rsid w:val="00D005DD"/>
    <w:rsid w:val="00D015B7"/>
    <w:rsid w:val="00D01D4C"/>
    <w:rsid w:val="00D02500"/>
    <w:rsid w:val="00D042C1"/>
    <w:rsid w:val="00D04CB7"/>
    <w:rsid w:val="00D05914"/>
    <w:rsid w:val="00D06F2C"/>
    <w:rsid w:val="00D10C3A"/>
    <w:rsid w:val="00D11475"/>
    <w:rsid w:val="00D13A15"/>
    <w:rsid w:val="00D174EB"/>
    <w:rsid w:val="00D17FB6"/>
    <w:rsid w:val="00D23F5A"/>
    <w:rsid w:val="00D23F7A"/>
    <w:rsid w:val="00D3225E"/>
    <w:rsid w:val="00D323F9"/>
    <w:rsid w:val="00D325E1"/>
    <w:rsid w:val="00D37D1D"/>
    <w:rsid w:val="00D40423"/>
    <w:rsid w:val="00D43203"/>
    <w:rsid w:val="00D43B8E"/>
    <w:rsid w:val="00D508F3"/>
    <w:rsid w:val="00D51BF7"/>
    <w:rsid w:val="00D54742"/>
    <w:rsid w:val="00D54E09"/>
    <w:rsid w:val="00D554E6"/>
    <w:rsid w:val="00D60462"/>
    <w:rsid w:val="00D61D1A"/>
    <w:rsid w:val="00D63871"/>
    <w:rsid w:val="00D656A0"/>
    <w:rsid w:val="00D65DC1"/>
    <w:rsid w:val="00D66E27"/>
    <w:rsid w:val="00D7058F"/>
    <w:rsid w:val="00D82951"/>
    <w:rsid w:val="00D836BA"/>
    <w:rsid w:val="00D83F99"/>
    <w:rsid w:val="00D85D4A"/>
    <w:rsid w:val="00D9152E"/>
    <w:rsid w:val="00D91CC1"/>
    <w:rsid w:val="00D92E70"/>
    <w:rsid w:val="00D950BB"/>
    <w:rsid w:val="00DA1E7D"/>
    <w:rsid w:val="00DA44C3"/>
    <w:rsid w:val="00DB10F4"/>
    <w:rsid w:val="00DB1E8D"/>
    <w:rsid w:val="00DB3E64"/>
    <w:rsid w:val="00DB77A7"/>
    <w:rsid w:val="00DC0C5E"/>
    <w:rsid w:val="00DC15F4"/>
    <w:rsid w:val="00DC2AC6"/>
    <w:rsid w:val="00DC3772"/>
    <w:rsid w:val="00DC3809"/>
    <w:rsid w:val="00DC4F20"/>
    <w:rsid w:val="00DC5D8C"/>
    <w:rsid w:val="00DC6A39"/>
    <w:rsid w:val="00DC7268"/>
    <w:rsid w:val="00DC7CAC"/>
    <w:rsid w:val="00DD1648"/>
    <w:rsid w:val="00DD243F"/>
    <w:rsid w:val="00DD418C"/>
    <w:rsid w:val="00DE0501"/>
    <w:rsid w:val="00DE083F"/>
    <w:rsid w:val="00DE130E"/>
    <w:rsid w:val="00DE1B37"/>
    <w:rsid w:val="00DE1BF1"/>
    <w:rsid w:val="00DE2A3C"/>
    <w:rsid w:val="00DE45D0"/>
    <w:rsid w:val="00DE5EDF"/>
    <w:rsid w:val="00DE6F0F"/>
    <w:rsid w:val="00DF4F33"/>
    <w:rsid w:val="00DF6480"/>
    <w:rsid w:val="00DF6D75"/>
    <w:rsid w:val="00E006E2"/>
    <w:rsid w:val="00E02C71"/>
    <w:rsid w:val="00E0471C"/>
    <w:rsid w:val="00E05439"/>
    <w:rsid w:val="00E076ED"/>
    <w:rsid w:val="00E126B3"/>
    <w:rsid w:val="00E1442B"/>
    <w:rsid w:val="00E2285A"/>
    <w:rsid w:val="00E23A2D"/>
    <w:rsid w:val="00E23B43"/>
    <w:rsid w:val="00E24280"/>
    <w:rsid w:val="00E2688E"/>
    <w:rsid w:val="00E27EE3"/>
    <w:rsid w:val="00E30E1D"/>
    <w:rsid w:val="00E31C11"/>
    <w:rsid w:val="00E3254B"/>
    <w:rsid w:val="00E43D11"/>
    <w:rsid w:val="00E455C2"/>
    <w:rsid w:val="00E46692"/>
    <w:rsid w:val="00E46B4B"/>
    <w:rsid w:val="00E47FF9"/>
    <w:rsid w:val="00E526AE"/>
    <w:rsid w:val="00E56D1F"/>
    <w:rsid w:val="00E6134F"/>
    <w:rsid w:val="00E62640"/>
    <w:rsid w:val="00E6551F"/>
    <w:rsid w:val="00E71EE5"/>
    <w:rsid w:val="00E727C8"/>
    <w:rsid w:val="00E72EF8"/>
    <w:rsid w:val="00E73FB9"/>
    <w:rsid w:val="00E75F0D"/>
    <w:rsid w:val="00E7792D"/>
    <w:rsid w:val="00E82CBD"/>
    <w:rsid w:val="00E82D3F"/>
    <w:rsid w:val="00E83327"/>
    <w:rsid w:val="00E86B96"/>
    <w:rsid w:val="00E86FB9"/>
    <w:rsid w:val="00E90C05"/>
    <w:rsid w:val="00E9444A"/>
    <w:rsid w:val="00E968C8"/>
    <w:rsid w:val="00EA0C8E"/>
    <w:rsid w:val="00EA0FA9"/>
    <w:rsid w:val="00EA10BD"/>
    <w:rsid w:val="00EA3763"/>
    <w:rsid w:val="00EA5688"/>
    <w:rsid w:val="00EB19D0"/>
    <w:rsid w:val="00EB3024"/>
    <w:rsid w:val="00EB3356"/>
    <w:rsid w:val="00EB5385"/>
    <w:rsid w:val="00EB5A51"/>
    <w:rsid w:val="00EC1BE7"/>
    <w:rsid w:val="00EC2E0E"/>
    <w:rsid w:val="00EC32B6"/>
    <w:rsid w:val="00EC4147"/>
    <w:rsid w:val="00EC4854"/>
    <w:rsid w:val="00EC65A1"/>
    <w:rsid w:val="00EC7E1E"/>
    <w:rsid w:val="00ED1C39"/>
    <w:rsid w:val="00ED1D76"/>
    <w:rsid w:val="00ED248E"/>
    <w:rsid w:val="00ED25C5"/>
    <w:rsid w:val="00ED4008"/>
    <w:rsid w:val="00ED530A"/>
    <w:rsid w:val="00ED6A60"/>
    <w:rsid w:val="00ED7752"/>
    <w:rsid w:val="00ED7831"/>
    <w:rsid w:val="00EE185A"/>
    <w:rsid w:val="00EE3A92"/>
    <w:rsid w:val="00EE5CD6"/>
    <w:rsid w:val="00EE5DC3"/>
    <w:rsid w:val="00EE652C"/>
    <w:rsid w:val="00EE7778"/>
    <w:rsid w:val="00EF1C31"/>
    <w:rsid w:val="00EF1E1F"/>
    <w:rsid w:val="00EF7298"/>
    <w:rsid w:val="00F015D1"/>
    <w:rsid w:val="00F01E8D"/>
    <w:rsid w:val="00F0549D"/>
    <w:rsid w:val="00F06DBD"/>
    <w:rsid w:val="00F07525"/>
    <w:rsid w:val="00F11172"/>
    <w:rsid w:val="00F1512D"/>
    <w:rsid w:val="00F15234"/>
    <w:rsid w:val="00F152A2"/>
    <w:rsid w:val="00F15922"/>
    <w:rsid w:val="00F22D39"/>
    <w:rsid w:val="00F24EB2"/>
    <w:rsid w:val="00F27327"/>
    <w:rsid w:val="00F30A43"/>
    <w:rsid w:val="00F31427"/>
    <w:rsid w:val="00F327D2"/>
    <w:rsid w:val="00F33268"/>
    <w:rsid w:val="00F3403C"/>
    <w:rsid w:val="00F3523E"/>
    <w:rsid w:val="00F3563D"/>
    <w:rsid w:val="00F3662C"/>
    <w:rsid w:val="00F4055A"/>
    <w:rsid w:val="00F40B1E"/>
    <w:rsid w:val="00F44CAD"/>
    <w:rsid w:val="00F45EDE"/>
    <w:rsid w:val="00F47722"/>
    <w:rsid w:val="00F5342E"/>
    <w:rsid w:val="00F53665"/>
    <w:rsid w:val="00F5472E"/>
    <w:rsid w:val="00F55CDB"/>
    <w:rsid w:val="00F55F9C"/>
    <w:rsid w:val="00F57C22"/>
    <w:rsid w:val="00F704E6"/>
    <w:rsid w:val="00F73211"/>
    <w:rsid w:val="00F735D4"/>
    <w:rsid w:val="00F76972"/>
    <w:rsid w:val="00F84F22"/>
    <w:rsid w:val="00F85573"/>
    <w:rsid w:val="00F85A9F"/>
    <w:rsid w:val="00F85EC8"/>
    <w:rsid w:val="00F92913"/>
    <w:rsid w:val="00F939C2"/>
    <w:rsid w:val="00F96455"/>
    <w:rsid w:val="00FA0A54"/>
    <w:rsid w:val="00FA19D1"/>
    <w:rsid w:val="00FA296B"/>
    <w:rsid w:val="00FA2FB9"/>
    <w:rsid w:val="00FA4245"/>
    <w:rsid w:val="00FB3196"/>
    <w:rsid w:val="00FB395E"/>
    <w:rsid w:val="00FC2D20"/>
    <w:rsid w:val="00FC355D"/>
    <w:rsid w:val="00FD412E"/>
    <w:rsid w:val="00FD7FB4"/>
    <w:rsid w:val="00FE07A3"/>
    <w:rsid w:val="00FE2B02"/>
    <w:rsid w:val="00FE3384"/>
    <w:rsid w:val="00FE52D5"/>
    <w:rsid w:val="00FE64D5"/>
    <w:rsid w:val="00FE6774"/>
    <w:rsid w:val="00FF035D"/>
    <w:rsid w:val="00FF5461"/>
    <w:rsid w:val="00FF7964"/>
    <w:rsid w:val="10486505"/>
    <w:rsid w:val="1374317A"/>
    <w:rsid w:val="15A53618"/>
    <w:rsid w:val="16216CBF"/>
    <w:rsid w:val="1BAE6977"/>
    <w:rsid w:val="1D171C58"/>
    <w:rsid w:val="1D4745AC"/>
    <w:rsid w:val="28013F91"/>
    <w:rsid w:val="2A675C3D"/>
    <w:rsid w:val="2EEF1869"/>
    <w:rsid w:val="337B6E5A"/>
    <w:rsid w:val="394A72A5"/>
    <w:rsid w:val="407D5216"/>
    <w:rsid w:val="461347E4"/>
    <w:rsid w:val="47D9435D"/>
    <w:rsid w:val="4AC535C3"/>
    <w:rsid w:val="4EBB348B"/>
    <w:rsid w:val="52442C25"/>
    <w:rsid w:val="55381ECA"/>
    <w:rsid w:val="58E00384"/>
    <w:rsid w:val="63330B68"/>
    <w:rsid w:val="6639016F"/>
    <w:rsid w:val="684041B4"/>
    <w:rsid w:val="71A7402E"/>
    <w:rsid w:val="740C32E6"/>
    <w:rsid w:val="79BA7D92"/>
    <w:rsid w:val="7D2F57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脚 字符"/>
    <w:basedOn w:val="6"/>
    <w:link w:val="4"/>
    <w:qFormat/>
    <w:locked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眉 字符"/>
    <w:basedOn w:val="6"/>
    <w:link w:val="5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日期 字符"/>
    <w:basedOn w:val="6"/>
    <w:link w:val="3"/>
    <w:semiHidden/>
    <w:qFormat/>
    <w:locked/>
    <w:uiPriority w:val="0"/>
    <w:rPr>
      <w:rFonts w:ascii="Calibri" w:hAnsi="Calibri" w:cs="Calibri"/>
      <w:sz w:val="21"/>
      <w:szCs w:val="21"/>
    </w:rPr>
  </w:style>
  <w:style w:type="character" w:customStyle="1" w:styleId="13">
    <w:name w:val="标题 3 字符"/>
    <w:basedOn w:val="6"/>
    <w:link w:val="2"/>
    <w:semiHidden/>
    <w:qFormat/>
    <w:locked/>
    <w:uiPriority w:val="0"/>
    <w:rPr>
      <w:rFonts w:ascii="Calibri" w:hAnsi="Calibri" w:cs="Calibri"/>
      <w:b/>
      <w:bCs/>
      <w:sz w:val="32"/>
      <w:szCs w:val="32"/>
    </w:rPr>
  </w:style>
  <w:style w:type="paragraph" w:customStyle="1" w:styleId="14">
    <w:name w:val="maintext1"/>
    <w:basedOn w:val="1"/>
    <w:qFormat/>
    <w:uiPriority w:val="0"/>
    <w:pPr>
      <w:widowControl/>
      <w:spacing w:before="75" w:after="75" w:line="270" w:lineRule="atLeast"/>
      <w:ind w:firstLine="360"/>
      <w:jc w:val="left"/>
    </w:pPr>
    <w:rPr>
      <w:rFonts w:ascii="_x000B__x000C_" w:hAnsi="_x000B__x000C_" w:cs="_x000B__x000C_"/>
      <w:color w:val="000000"/>
      <w:kern w:val="0"/>
      <w:sz w:val="18"/>
      <w:szCs w:val="18"/>
    </w:rPr>
  </w:style>
  <w:style w:type="character" w:customStyle="1" w:styleId="15">
    <w:name w:val="NormalCharacter"/>
    <w:link w:val="1"/>
    <w:semiHidden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275</Words>
  <Characters>1573</Characters>
  <Lines>13</Lines>
  <Paragraphs>3</Paragraphs>
  <TotalTime>0</TotalTime>
  <ScaleCrop>false</ScaleCrop>
  <LinksUpToDate>false</LinksUpToDate>
  <CharactersWithSpaces>1845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2021-07-19T09:42:00Z</dcterms:created>
  <dc:creator>Administrator</dc:creator>
  <cp:lastModifiedBy>Administrator</cp:lastModifiedBy>
  <cp:lastPrinted>2021-07-14T08:22:00Z</cp:lastPrinted>
  <dcterms:modified xsi:type="dcterms:W3CDTF">2021-07-20T06:55:00Z</dcterms:modified>
  <dc:title>“欢动北京”第五届国际青少年文化艺术交流活动暨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